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McLean Marlins Swim Team Schedule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2-14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Pre-Season Stroke Clinics (optional)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   Sun.        4:00-6:00pm         Marlins swimsuit fitting/registration/meet the coaches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   Mon.                                     Marlins Practice Starts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:45-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– 13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&amp; Over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4:45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– 8 &amp; under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:30pm –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9-12 yr 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   Mon.        3:45-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:30pm         No Practice (Memorial Day)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     Thur.        4:00-6:00pm         Futures Assessments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   Fri.           4:00-6:00pm         Futures Assessments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   Fri.           6:00pm                 ALL Marlins Parent Happy Hour &amp; Info Session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   Sat.          8:45am                 Time Trials &amp; Team Pictures (team pictures at 7:30, warm ups  </w:t>
        <w:tab/>
        <w:tab/>
        <w:t xml:space="preserve">                               at 8:00am)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   Mon.                    </w:t>
        <w:tab/>
        <w:t xml:space="preserve">      Marlins Morning Practice Begins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7: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-8: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– 13 &amp; over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8: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-9: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5am – 11-12 year old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9: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– 9-10 year old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10: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-11: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0am – 8 &amp; Under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   Mon.        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5-1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0pm     Future Marlins Practice Begins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13    Mon.        11:30-12:00pm     Group Lessons Begin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   Mon.        6:00pm                 B Meet - McLean @Great Falls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   Tues.        6:00pm-7:00pm   Marlins Evening Practices (Tues &amp; Thurs, sign up required)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   Fri.           9:00am-11:00am  Bagels &amp; popsicles after each Friday practice begins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   Fri.           5:30pm                 Pep Rally/Parent Social 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Construction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   Sat.          9:00am                 A Meet #1 - @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McLean v Little Rocky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   Mon.        6:00pm                 B Meet - @McLean v Tuckahoe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   Thurs       6:00pm                 Laser tag (10 &amp; Unders 6-7pm, 11 &amp; Overs 7-8pm)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   Fri.           8:00am-11:00am  Pancake Breakfast after every practice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   Fri.           5:30pm                 Pep Rally/Parent Social 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Wild West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   Sat.          9:00am                 A Meet #2 -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McLean @Fair Oaks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   Mon.        6:00pm                 B Meet - McLean @Overlee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   Wed.        5:00pm                 13 and over Scavenger Hunt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     Fri.             5:30pm                 Pep Rally/Parent Social 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Marci Gras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    Sat.            9:00am                 A Meet #3 - McLean @Kent Gardens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      Tues.</w:t>
        <w:tab/>
        <w:t xml:space="preserve">   6:00pm-7:00pm   Special Relay Starts &amp; Finishes practice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     Wed.          6:30pm                 Divisional Relay Carnival  - @Little Rocky Run - Neon </w:t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Theme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     Fri.             5:30pm                 Pep Rally/Parent Social 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Swinter Wonderland Theme &amp; </w:t>
        <w:tab/>
        <w:tab/>
        <w:tab/>
        <w:tab/>
        <w:tab/>
        <w:t xml:space="preserve">        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alk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     Sat.            9:00am                 A Meet #4 - @McLean v Hamlet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     Sat.            6:00 pm                Progressive Dinner 13 &amp; over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   Mon.          6:00pm                 B Meet - McLean @Highpoint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   Wed.          4:00pm                 All Star Relays @Hamlet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   Fri.             5:30pm                 Pep Rally/Parent Social 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Bubble Bath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   Sat.            9:00am                 A Meet #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5 - @McLean v Crosspointe &amp; Senior Send-Off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   Mon.          6:00pm                 B Meet - @Mclean v Kent Gardens including Future Marlins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   Mon.          8:30pm - 1:00am  Senior L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ate-Over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13 &amp; over after the B Meet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   Tues.                                       Last Day of Marlins Practice - Hat Practice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   Tues.         10:45am                Last Day of Futures - Futures Party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   Wed.          7:45-9:00am         Practice for Divisional Swimmers Begins – all ages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   Wed.          7:45 pm                Marlins Movie Night on the MSTA lawn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   Sat.            9:00am                 Divisionals 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@Little Rocky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   Sat.            6:00pm                 Marlins Banquet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   Mon.          7:45am-9:00am    Practice for All Star Swimmers Begins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   Sat.            9:00am                 Individual All-Stars Meet @ TBD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jbCzvSxak7pICokvPdsPRwMIw==">AMUW2mVdZ2CPT3J31hR8IPkS2DMkYpUNB3oKKoCJ/k1GQE1I/1n695opnAmZqODAcrwHSjYXEjPADatxXIXpK0Eg+RmwcWrL/7sgW29N7QwCOIK8fgKiheA=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